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90F" w:rsidRPr="000C4427" w:rsidRDefault="0070790F" w:rsidP="00695E09">
      <w:pPr>
        <w:tabs>
          <w:tab w:val="left" w:pos="142"/>
        </w:tabs>
        <w:jc w:val="center"/>
        <w:rPr>
          <w:rFonts w:ascii="Arial" w:hAnsi="Arial" w:cs="Arial"/>
          <w:b/>
          <w:sz w:val="28"/>
          <w:szCs w:val="28"/>
        </w:rPr>
      </w:pPr>
      <w:r w:rsidRPr="000C4427">
        <w:rPr>
          <w:rFonts w:ascii="Arial" w:hAnsi="Arial" w:cs="Arial"/>
          <w:b/>
          <w:sz w:val="28"/>
          <w:szCs w:val="28"/>
          <w:lang w:val="id-ID"/>
        </w:rPr>
        <w:t xml:space="preserve">RENCANA AKSI </w:t>
      </w:r>
      <w:r w:rsidR="00695E09">
        <w:rPr>
          <w:rFonts w:ascii="Arial" w:hAnsi="Arial" w:cs="Arial"/>
          <w:b/>
          <w:sz w:val="28"/>
          <w:szCs w:val="28"/>
        </w:rPr>
        <w:t xml:space="preserve">PRANATA TEKNOLOGI INFORMAMSI KOMPUTER </w:t>
      </w:r>
    </w:p>
    <w:p w:rsidR="0070790F" w:rsidRPr="00914A8D" w:rsidRDefault="0070790F" w:rsidP="0070790F">
      <w:pPr>
        <w:tabs>
          <w:tab w:val="left" w:pos="671"/>
        </w:tabs>
        <w:rPr>
          <w:rFonts w:ascii="Arial" w:hAnsi="Arial" w:cs="Arial"/>
          <w:sz w:val="22"/>
          <w:szCs w:val="22"/>
          <w:lang w:val="id-ID"/>
        </w:rPr>
      </w:pPr>
    </w:p>
    <w:p w:rsidR="004A228A" w:rsidRDefault="004A228A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tbl>
      <w:tblPr>
        <w:tblW w:w="14743" w:type="dxa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1"/>
        <w:gridCol w:w="4524"/>
        <w:gridCol w:w="1529"/>
        <w:gridCol w:w="1548"/>
        <w:gridCol w:w="1547"/>
        <w:gridCol w:w="1744"/>
      </w:tblGrid>
      <w:tr w:rsidR="006A5DCB" w:rsidRPr="00665828" w:rsidTr="005342F9">
        <w:trPr>
          <w:trHeight w:val="310"/>
          <w:jc w:val="center"/>
        </w:trPr>
        <w:tc>
          <w:tcPr>
            <w:tcW w:w="3851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Sasaran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Strategis</w:t>
            </w:r>
            <w:proofErr w:type="spellEnd"/>
          </w:p>
        </w:tc>
        <w:tc>
          <w:tcPr>
            <w:tcW w:w="4524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Indikator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Kinerja</w:t>
            </w:r>
            <w:proofErr w:type="spellEnd"/>
          </w:p>
        </w:tc>
        <w:tc>
          <w:tcPr>
            <w:tcW w:w="6368" w:type="dxa"/>
            <w:gridSpan w:val="4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Target</w:t>
            </w:r>
          </w:p>
        </w:tc>
      </w:tr>
      <w:tr w:rsidR="006A5DCB" w:rsidRPr="00665828" w:rsidTr="005342F9">
        <w:trPr>
          <w:trHeight w:val="165"/>
          <w:jc w:val="center"/>
        </w:trPr>
        <w:tc>
          <w:tcPr>
            <w:tcW w:w="3851" w:type="dxa"/>
            <w:vMerge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24" w:type="dxa"/>
            <w:vMerge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529" w:type="dxa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1548" w:type="dxa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II</w:t>
            </w:r>
          </w:p>
        </w:tc>
        <w:tc>
          <w:tcPr>
            <w:tcW w:w="1547" w:type="dxa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III</w:t>
            </w:r>
          </w:p>
        </w:tc>
        <w:tc>
          <w:tcPr>
            <w:tcW w:w="1744" w:type="dxa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IV</w:t>
            </w:r>
          </w:p>
        </w:tc>
      </w:tr>
      <w:tr w:rsidR="006A5DCB" w:rsidRPr="00665828" w:rsidTr="005342F9">
        <w:trPr>
          <w:trHeight w:val="1238"/>
          <w:jc w:val="center"/>
        </w:trPr>
        <w:tc>
          <w:tcPr>
            <w:tcW w:w="3851" w:type="dxa"/>
            <w:vAlign w:val="center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  <w:lang w:val="id-ID"/>
              </w:rPr>
              <w:t xml:space="preserve">Tertib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Laporan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Pemerintahan</w:t>
            </w:r>
            <w:proofErr w:type="spellEnd"/>
          </w:p>
        </w:tc>
        <w:tc>
          <w:tcPr>
            <w:tcW w:w="4524" w:type="dxa"/>
            <w:vAlign w:val="center"/>
          </w:tcPr>
          <w:p w:rsidR="006A5DCB" w:rsidRPr="00665828" w:rsidRDefault="006A5DCB" w:rsidP="005342F9">
            <w:pPr>
              <w:pStyle w:val="ListParagraph"/>
              <w:spacing w:after="0"/>
              <w:ind w:left="111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r w:rsidRPr="00665828">
              <w:rPr>
                <w:rFonts w:ascii="Arial" w:hAnsi="Arial" w:cs="Arial"/>
                <w:color w:val="000000"/>
                <w:sz w:val="24"/>
                <w:szCs w:val="24"/>
              </w:rPr>
              <w:t xml:space="preserve">Jumlah </w:t>
            </w: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Laporan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Realisasi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DD</w:t>
            </w:r>
            <w:bookmarkStart w:id="0" w:name="_GoBack"/>
            <w:bookmarkEnd w:id="0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/ADD</w:t>
            </w:r>
          </w:p>
        </w:tc>
        <w:tc>
          <w:tcPr>
            <w:tcW w:w="1529" w:type="dxa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</w:p>
        </w:tc>
        <w:tc>
          <w:tcPr>
            <w:tcW w:w="1548" w:type="dxa"/>
            <w:vAlign w:val="center"/>
          </w:tcPr>
          <w:p w:rsidR="006A5DCB" w:rsidRPr="00AE617A" w:rsidRDefault="006A5DCB" w:rsidP="005342F9">
            <w:pPr>
              <w:jc w:val="center"/>
              <w:rPr>
                <w:color w:val="FF0000"/>
              </w:rPr>
            </w:pPr>
            <w:r w:rsidRPr="00AE617A">
              <w:rPr>
                <w:rFonts w:ascii="Arial" w:hAnsi="Arial" w:cs="Arial"/>
                <w:color w:val="FF0000"/>
              </w:rPr>
              <w:t xml:space="preserve">1 </w:t>
            </w:r>
            <w:proofErr w:type="spellStart"/>
            <w:r w:rsidRPr="00AE617A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  <w:tc>
          <w:tcPr>
            <w:tcW w:w="1547" w:type="dxa"/>
            <w:vAlign w:val="center"/>
          </w:tcPr>
          <w:p w:rsidR="006A5DCB" w:rsidRPr="00665828" w:rsidRDefault="006A5DCB" w:rsidP="005342F9">
            <w:pPr>
              <w:jc w:val="center"/>
              <w:rPr>
                <w:color w:val="000000"/>
              </w:rPr>
            </w:pPr>
          </w:p>
        </w:tc>
        <w:tc>
          <w:tcPr>
            <w:tcW w:w="1744" w:type="dxa"/>
            <w:vAlign w:val="center"/>
          </w:tcPr>
          <w:p w:rsidR="006A5DCB" w:rsidRPr="00665828" w:rsidRDefault="006A5DCB" w:rsidP="005342F9">
            <w:pPr>
              <w:jc w:val="center"/>
              <w:rPr>
                <w:color w:val="000000"/>
              </w:rPr>
            </w:pPr>
          </w:p>
        </w:tc>
      </w:tr>
    </w:tbl>
    <w:p w:rsidR="006A5DCB" w:rsidRPr="00665828" w:rsidRDefault="006A5DCB" w:rsidP="006A5DCB">
      <w:pPr>
        <w:rPr>
          <w:vanish/>
          <w:color w:val="000000"/>
        </w:rPr>
      </w:pPr>
    </w:p>
    <w:tbl>
      <w:tblPr>
        <w:tblpPr w:leftFromText="180" w:rightFromText="180" w:vertAnchor="text" w:horzAnchor="margin" w:tblpXSpec="center" w:tblpY="682"/>
        <w:tblOverlap w:val="never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3232"/>
        <w:gridCol w:w="567"/>
        <w:gridCol w:w="567"/>
        <w:gridCol w:w="567"/>
        <w:gridCol w:w="567"/>
        <w:gridCol w:w="2268"/>
        <w:gridCol w:w="2551"/>
        <w:gridCol w:w="2410"/>
        <w:gridCol w:w="1418"/>
      </w:tblGrid>
      <w:tr w:rsidR="006A5DCB" w:rsidRPr="00665828" w:rsidTr="005342F9">
        <w:tc>
          <w:tcPr>
            <w:tcW w:w="562" w:type="dxa"/>
            <w:vMerge w:val="restart"/>
            <w:vAlign w:val="center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No</w:t>
            </w:r>
          </w:p>
        </w:tc>
        <w:tc>
          <w:tcPr>
            <w:tcW w:w="3232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Aksi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>/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Jadwal</w:t>
            </w:r>
            <w:proofErr w:type="spellEnd"/>
          </w:p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Output/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Keluaran</w:t>
            </w:r>
            <w:proofErr w:type="spellEnd"/>
          </w:p>
        </w:tc>
        <w:tc>
          <w:tcPr>
            <w:tcW w:w="2551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Program</w:t>
            </w:r>
          </w:p>
        </w:tc>
        <w:tc>
          <w:tcPr>
            <w:tcW w:w="2410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Kegiatan</w:t>
            </w:r>
            <w:proofErr w:type="spellEnd"/>
          </w:p>
        </w:tc>
        <w:tc>
          <w:tcPr>
            <w:tcW w:w="1418" w:type="dxa"/>
            <w:vMerge w:val="restart"/>
            <w:vAlign w:val="center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Rp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>.</w:t>
            </w:r>
          </w:p>
        </w:tc>
      </w:tr>
      <w:tr w:rsidR="006A5DCB" w:rsidRPr="00665828" w:rsidTr="005342F9">
        <w:tc>
          <w:tcPr>
            <w:tcW w:w="562" w:type="dxa"/>
            <w:vMerge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3232" w:type="dxa"/>
            <w:vMerge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567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II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III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IV</w:t>
            </w:r>
          </w:p>
        </w:tc>
        <w:tc>
          <w:tcPr>
            <w:tcW w:w="2268" w:type="dxa"/>
            <w:vMerge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1" w:type="dxa"/>
            <w:vMerge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  <w:vMerge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</w:tr>
      <w:tr w:rsidR="006A5DCB" w:rsidRPr="00665828" w:rsidTr="005342F9">
        <w:trPr>
          <w:trHeight w:val="708"/>
        </w:trPr>
        <w:tc>
          <w:tcPr>
            <w:tcW w:w="562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232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Menerima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laporan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realisasi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penggunaan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dana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DD/ADD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dari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seluruh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desa</w:t>
            </w:r>
            <w:proofErr w:type="spellEnd"/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bCs/>
                <w:color w:val="000000"/>
                <w:kern w:val="24"/>
              </w:rPr>
              <w:t>√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bCs/>
                <w:color w:val="000000"/>
                <w:kern w:val="24"/>
              </w:rPr>
              <w:t>√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Laporan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realisasi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penggunaan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dana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DD/ADD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dari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seluruh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desa</w:t>
            </w:r>
            <w:proofErr w:type="spellEnd"/>
          </w:p>
        </w:tc>
        <w:tc>
          <w:tcPr>
            <w:tcW w:w="2551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</w:tr>
      <w:tr w:rsidR="006A5DCB" w:rsidRPr="00665828" w:rsidTr="005342F9">
        <w:trPr>
          <w:trHeight w:val="1058"/>
        </w:trPr>
        <w:tc>
          <w:tcPr>
            <w:tcW w:w="562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232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Merekap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</w:rPr>
              <w:t xml:space="preserve"> laporan realisasi penggunaan dana DD/ADD dari seluruh desa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bCs/>
                <w:color w:val="000000"/>
                <w:kern w:val="24"/>
              </w:rPr>
              <w:t>√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bCs/>
                <w:color w:val="000000"/>
                <w:kern w:val="24"/>
              </w:rPr>
              <w:t>√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</w:tcPr>
          <w:p w:rsidR="006A5DCB" w:rsidRPr="00665828" w:rsidRDefault="006A5DCB" w:rsidP="005342F9">
            <w:pPr>
              <w:pStyle w:val="ListParagraph"/>
              <w:spacing w:after="0"/>
              <w:ind w:left="34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Bahan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penyusunan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laporan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realisasi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DD/ADD</w:t>
            </w:r>
          </w:p>
        </w:tc>
        <w:tc>
          <w:tcPr>
            <w:tcW w:w="2551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6A5DCB" w:rsidRPr="00665828" w:rsidTr="005342F9">
        <w:tc>
          <w:tcPr>
            <w:tcW w:w="562" w:type="dxa"/>
          </w:tcPr>
          <w:p w:rsidR="006A5DCB" w:rsidRPr="00665828" w:rsidRDefault="006A5DCB" w:rsidP="005342F9">
            <w:pPr>
              <w:jc w:val="center"/>
              <w:rPr>
                <w:rFonts w:ascii="Arial" w:hAnsi="Arial" w:cs="Arial"/>
                <w:color w:val="000000"/>
                <w:lang w:val="id-ID"/>
              </w:rPr>
            </w:pPr>
            <w:r w:rsidRPr="00665828">
              <w:rPr>
                <w:rFonts w:ascii="Arial" w:hAnsi="Arial" w:cs="Arial"/>
                <w:color w:val="000000"/>
                <w:lang w:val="id-ID"/>
              </w:rPr>
              <w:t>3</w:t>
            </w:r>
          </w:p>
        </w:tc>
        <w:tc>
          <w:tcPr>
            <w:tcW w:w="3232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Menyusun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kern w:val="24"/>
              </w:rPr>
              <w:t xml:space="preserve">Draf Rekap </w:t>
            </w: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laporan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realisasi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DD/ADD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bCs/>
                <w:color w:val="000000"/>
                <w:kern w:val="24"/>
              </w:rPr>
              <w:t>√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  <w:r w:rsidRPr="00665828">
              <w:rPr>
                <w:rFonts w:ascii="Arial" w:hAnsi="Arial" w:cs="Arial"/>
                <w:bCs/>
                <w:color w:val="000000"/>
                <w:kern w:val="24"/>
              </w:rPr>
              <w:t>√</w:t>
            </w: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567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</w:tcPr>
          <w:p w:rsidR="006A5DCB" w:rsidRPr="00665828" w:rsidRDefault="006A5DCB" w:rsidP="005342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Draf 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</w:rPr>
              <w:t xml:space="preserve">aporan realisasi  DD/ADD </w:t>
            </w:r>
          </w:p>
        </w:tc>
        <w:tc>
          <w:tcPr>
            <w:tcW w:w="2551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8" w:type="dxa"/>
          </w:tcPr>
          <w:p w:rsidR="006A5DCB" w:rsidRPr="00665828" w:rsidRDefault="006A5DCB" w:rsidP="005342F9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6A5DCB" w:rsidRPr="006A5DCB" w:rsidRDefault="006A5DCB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70790F" w:rsidRPr="004A228A" w:rsidRDefault="0070790F" w:rsidP="004A228A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sz w:val="22"/>
          <w:szCs w:val="22"/>
          <w:lang w:val="id-ID"/>
        </w:rPr>
        <w:t>Gondanglegi</w:t>
      </w:r>
      <w:r w:rsidR="001A34D6">
        <w:rPr>
          <w:rFonts w:ascii="Arial" w:hAnsi="Arial" w:cs="Arial"/>
          <w:sz w:val="22"/>
          <w:szCs w:val="22"/>
          <w:lang w:val="sv-SE"/>
        </w:rPr>
        <w:t xml:space="preserve">,  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 </w:t>
      </w:r>
      <w:r w:rsidR="00AE617A">
        <w:rPr>
          <w:rFonts w:ascii="Arial" w:hAnsi="Arial" w:cs="Arial"/>
          <w:sz w:val="22"/>
          <w:szCs w:val="22"/>
          <w:lang w:val="id-ID"/>
        </w:rPr>
        <w:t>Januari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</w:t>
      </w:r>
      <w:r w:rsidR="00AE617A">
        <w:rPr>
          <w:rFonts w:ascii="Arial" w:hAnsi="Arial" w:cs="Arial"/>
          <w:sz w:val="22"/>
          <w:szCs w:val="22"/>
          <w:lang w:val="sv-SE"/>
        </w:rPr>
        <w:t>2020</w:t>
      </w:r>
    </w:p>
    <w:p w:rsidR="0070790F" w:rsidRPr="00914A8D" w:rsidRDefault="0070790F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914A8D">
        <w:rPr>
          <w:rFonts w:ascii="Arial" w:hAnsi="Arial" w:cs="Arial"/>
          <w:sz w:val="22"/>
          <w:szCs w:val="22"/>
          <w:lang w:val="sv-SE"/>
        </w:rPr>
        <w:t>,</w:t>
      </w:r>
    </w:p>
    <w:p w:rsidR="0070790F" w:rsidRPr="00914A8D" w:rsidRDefault="0070790F" w:rsidP="0070790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sv-SE"/>
        </w:rPr>
      </w:pPr>
    </w:p>
    <w:p w:rsidR="0070790F" w:rsidRPr="00914A8D" w:rsidRDefault="0070790F" w:rsidP="0070790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70790F" w:rsidRPr="00914A8D" w:rsidRDefault="0070790F" w:rsidP="0070790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70790F" w:rsidRPr="00914A8D" w:rsidRDefault="0070790F" w:rsidP="0070790F">
      <w:pPr>
        <w:tabs>
          <w:tab w:val="left" w:pos="1498"/>
        </w:tabs>
        <w:ind w:left="9781"/>
        <w:jc w:val="right"/>
        <w:rPr>
          <w:rFonts w:ascii="Arial" w:hAnsi="Arial" w:cs="Arial"/>
          <w:sz w:val="22"/>
          <w:szCs w:val="22"/>
        </w:rPr>
      </w:pPr>
    </w:p>
    <w:p w:rsidR="0070790F" w:rsidRPr="00AE617A" w:rsidRDefault="0070790F" w:rsidP="0070790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E617A">
        <w:rPr>
          <w:rFonts w:ascii="Arial" w:hAnsi="Arial" w:cs="Arial"/>
          <w:b/>
          <w:sz w:val="22"/>
          <w:szCs w:val="22"/>
          <w:u w:val="single"/>
        </w:rPr>
        <w:t>FAIKQOTUL CHIKMAH</w:t>
      </w:r>
    </w:p>
    <w:p w:rsidR="006A5DCB" w:rsidRDefault="006A5DCB" w:rsidP="0070790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</w:rPr>
      </w:pPr>
    </w:p>
    <w:p w:rsidR="006A5DCB" w:rsidRDefault="006A5DCB" w:rsidP="0070790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</w:rPr>
      </w:pPr>
    </w:p>
    <w:p w:rsidR="006A5DCB" w:rsidRDefault="006A5DCB" w:rsidP="0070790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</w:rPr>
      </w:pPr>
    </w:p>
    <w:p w:rsidR="006A5DCB" w:rsidRPr="00D3109B" w:rsidRDefault="006A5DCB" w:rsidP="0070790F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4A228A">
      <w:pPr>
        <w:tabs>
          <w:tab w:val="left" w:pos="671"/>
        </w:tabs>
        <w:rPr>
          <w:rFonts w:ascii="Arial" w:hAnsi="Arial" w:cs="Arial"/>
          <w:b/>
          <w:sz w:val="28"/>
          <w:szCs w:val="28"/>
        </w:rPr>
      </w:pPr>
    </w:p>
    <w:p w:rsidR="0070790F" w:rsidRDefault="0070790F" w:rsidP="004A228A">
      <w:pPr>
        <w:tabs>
          <w:tab w:val="left" w:pos="671"/>
        </w:tabs>
        <w:jc w:val="center"/>
        <w:rPr>
          <w:rFonts w:ascii="Arial" w:hAnsi="Arial" w:cs="Arial"/>
          <w:b/>
          <w:sz w:val="28"/>
          <w:szCs w:val="28"/>
        </w:rPr>
      </w:pPr>
      <w:r w:rsidRPr="000C4427">
        <w:rPr>
          <w:rFonts w:ascii="Arial" w:hAnsi="Arial" w:cs="Arial"/>
          <w:b/>
          <w:sz w:val="28"/>
          <w:szCs w:val="28"/>
          <w:lang w:val="id-ID"/>
        </w:rPr>
        <w:lastRenderedPageBreak/>
        <w:t xml:space="preserve">RENCANA AKSI </w:t>
      </w:r>
      <w:r w:rsidR="004A228A">
        <w:rPr>
          <w:rFonts w:ascii="Arial" w:hAnsi="Arial" w:cs="Arial"/>
          <w:b/>
          <w:sz w:val="28"/>
          <w:szCs w:val="28"/>
        </w:rPr>
        <w:t xml:space="preserve">PRANATA TEKNOLOGI INFORMASI KEPENDUDUKAN </w:t>
      </w:r>
    </w:p>
    <w:p w:rsidR="006A5DCB" w:rsidRPr="00914A8D" w:rsidRDefault="006A5DCB" w:rsidP="004A228A">
      <w:pPr>
        <w:tabs>
          <w:tab w:val="left" w:pos="671"/>
        </w:tabs>
        <w:jc w:val="center"/>
        <w:rPr>
          <w:rFonts w:ascii="Arial" w:hAnsi="Arial" w:cs="Arial"/>
          <w:sz w:val="22"/>
          <w:szCs w:val="22"/>
          <w:lang w:val="id-ID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31"/>
        <w:gridCol w:w="3673"/>
        <w:gridCol w:w="1827"/>
        <w:gridCol w:w="1701"/>
        <w:gridCol w:w="1842"/>
        <w:gridCol w:w="3402"/>
      </w:tblGrid>
      <w:tr w:rsidR="0070790F" w:rsidRPr="00914A8D" w:rsidTr="00FB0D90">
        <w:tc>
          <w:tcPr>
            <w:tcW w:w="3431" w:type="dxa"/>
            <w:vMerge w:val="restart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Sasaran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Strategis</w:t>
            </w:r>
            <w:proofErr w:type="spellEnd"/>
          </w:p>
        </w:tc>
        <w:tc>
          <w:tcPr>
            <w:tcW w:w="3673" w:type="dxa"/>
            <w:vMerge w:val="restart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Indikator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Kinerja</w:t>
            </w:r>
            <w:proofErr w:type="spellEnd"/>
          </w:p>
        </w:tc>
        <w:tc>
          <w:tcPr>
            <w:tcW w:w="8772" w:type="dxa"/>
            <w:gridSpan w:val="4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Target</w:t>
            </w:r>
          </w:p>
        </w:tc>
      </w:tr>
      <w:tr w:rsidR="0070790F" w:rsidRPr="00914A8D" w:rsidTr="00FB0D90">
        <w:tc>
          <w:tcPr>
            <w:tcW w:w="3431" w:type="dxa"/>
            <w:vMerge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673" w:type="dxa"/>
            <w:vMerge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827" w:type="dxa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1701" w:type="dxa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1842" w:type="dxa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3402" w:type="dxa"/>
            <w:vAlign w:val="center"/>
          </w:tcPr>
          <w:p w:rsidR="0070790F" w:rsidRPr="00914A8D" w:rsidRDefault="0070790F" w:rsidP="00C238B0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</w:tr>
      <w:tr w:rsidR="0070790F" w:rsidRPr="00914A8D" w:rsidTr="00FB0D90">
        <w:tc>
          <w:tcPr>
            <w:tcW w:w="3431" w:type="dxa"/>
            <w:tcBorders>
              <w:bottom w:val="single" w:sz="4" w:space="0" w:color="auto"/>
            </w:tcBorders>
          </w:tcPr>
          <w:p w:rsidR="0070790F" w:rsidRDefault="0070790F" w:rsidP="00C238B0">
            <w:pPr>
              <w:pStyle w:val="ListParagraph"/>
              <w:widowControl w:val="0"/>
              <w:spacing w:line="312" w:lineRule="auto"/>
              <w:ind w:left="318"/>
              <w:rPr>
                <w:rFonts w:ascii="Arial" w:hAnsi="Arial" w:cs="Arial"/>
              </w:rPr>
            </w:pPr>
          </w:p>
          <w:p w:rsidR="0070790F" w:rsidRPr="006A5DCB" w:rsidRDefault="006A5DCB" w:rsidP="006A5DCB">
            <w:pPr>
              <w:widowControl w:val="0"/>
              <w:spacing w:line="312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T</w:t>
            </w:r>
            <w:r w:rsidRPr="006A5DCB">
              <w:rPr>
                <w:rFonts w:ascii="Arial" w:hAnsi="Arial" w:cs="Arial"/>
              </w:rPr>
              <w:t>ertib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Laporan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Pemerintahan</w:t>
            </w:r>
            <w:proofErr w:type="spellEnd"/>
            <w:r w:rsidRPr="006A5DCB">
              <w:rPr>
                <w:rFonts w:ascii="Arial" w:hAnsi="Arial" w:cs="Arial"/>
              </w:rPr>
              <w:t xml:space="preserve"> </w:t>
            </w:r>
            <w:r w:rsidR="004A228A" w:rsidRPr="006A5DCB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3673" w:type="dxa"/>
            <w:tcBorders>
              <w:bottom w:val="single" w:sz="4" w:space="0" w:color="auto"/>
            </w:tcBorders>
          </w:tcPr>
          <w:p w:rsidR="0070790F" w:rsidRDefault="0070790F" w:rsidP="00C238B0">
            <w:pPr>
              <w:pStyle w:val="ListParagraph"/>
              <w:widowControl w:val="0"/>
              <w:spacing w:line="312" w:lineRule="auto"/>
              <w:ind w:left="289"/>
              <w:rPr>
                <w:rFonts w:ascii="Arial" w:hAnsi="Arial" w:cs="Arial"/>
              </w:rPr>
            </w:pPr>
          </w:p>
          <w:p w:rsidR="0070790F" w:rsidRPr="004A228A" w:rsidRDefault="0070790F" w:rsidP="0070790F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Pelayanan dan </w:t>
            </w:r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laporan</w:t>
            </w:r>
            <w:proofErr w:type="spellEnd"/>
            <w:r w:rsidRPr="00914A8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lang w:val="en-US"/>
              </w:rPr>
              <w:t>kependudukan</w:t>
            </w:r>
            <w:proofErr w:type="spellEnd"/>
          </w:p>
          <w:p w:rsidR="004A228A" w:rsidRPr="00914A8D" w:rsidRDefault="004A228A" w:rsidP="0070790F">
            <w:pPr>
              <w:pStyle w:val="ListParagraph"/>
              <w:widowControl w:val="0"/>
              <w:numPr>
                <w:ilvl w:val="0"/>
                <w:numId w:val="1"/>
              </w:numPr>
              <w:spacing w:line="312" w:lineRule="auto"/>
              <w:ind w:left="289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Sebagai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Pranata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Teknologi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Informasi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Kependudukan</w:t>
            </w:r>
            <w:proofErr w:type="spellEnd"/>
            <w:r w:rsidR="006A5DCB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  <w:lang w:val="en-US"/>
              </w:rPr>
              <w:t xml:space="preserve">di </w:t>
            </w:r>
            <w:proofErr w:type="spellStart"/>
            <w:r>
              <w:rPr>
                <w:rFonts w:ascii="Arial" w:hAnsi="Arial" w:cs="Arial"/>
                <w:lang w:val="en-US"/>
              </w:rPr>
              <w:t>Bidang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Pemerintahan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3B5394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  <w:p w:rsidR="0070790F" w:rsidRPr="00AE617A" w:rsidRDefault="003B5394" w:rsidP="00C238B0">
            <w:pPr>
              <w:ind w:right="317"/>
              <w:rPr>
                <w:rFonts w:ascii="Arial" w:hAnsi="Arial" w:cs="Arial"/>
                <w:color w:val="FF0000"/>
              </w:rPr>
            </w:pPr>
            <w:r w:rsidRPr="00AE617A">
              <w:rPr>
                <w:rFonts w:ascii="Arial" w:hAnsi="Arial" w:cs="Arial"/>
                <w:color w:val="FF0000"/>
              </w:rPr>
              <w:t xml:space="preserve">1 </w:t>
            </w:r>
            <w:proofErr w:type="spellStart"/>
            <w:r w:rsidRPr="00AE617A">
              <w:rPr>
                <w:rFonts w:ascii="Arial" w:hAnsi="Arial" w:cs="Arial"/>
                <w:color w:val="FF0000"/>
              </w:rPr>
              <w:t>Laporan</w:t>
            </w:r>
            <w:proofErr w:type="spellEnd"/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70790F" w:rsidRPr="00914A8D" w:rsidRDefault="0070790F" w:rsidP="00C238B0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70790F" w:rsidRPr="00914A8D" w:rsidRDefault="0070790F" w:rsidP="00C238B0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70790F" w:rsidRPr="00914A8D" w:rsidRDefault="0070790F" w:rsidP="00C238B0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  <w:p w:rsidR="0070790F" w:rsidRPr="00914A8D" w:rsidRDefault="0070790F" w:rsidP="00C238B0">
            <w:pPr>
              <w:ind w:right="317"/>
              <w:rPr>
                <w:rFonts w:ascii="Arial" w:hAnsi="Arial" w:cs="Arial"/>
                <w:color w:val="FF0000"/>
                <w:lang w:val="id-ID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0790F" w:rsidRPr="00914A8D" w:rsidRDefault="0070790F" w:rsidP="00C238B0">
            <w:pPr>
              <w:ind w:right="317"/>
              <w:jc w:val="center"/>
              <w:rPr>
                <w:rFonts w:ascii="Arial" w:hAnsi="Arial" w:cs="Arial"/>
                <w:color w:val="FF0000"/>
                <w:lang w:val="id-ID"/>
              </w:rPr>
            </w:pPr>
          </w:p>
        </w:tc>
      </w:tr>
      <w:tr w:rsidR="0070790F" w:rsidRPr="00914A8D" w:rsidTr="00FB0D90">
        <w:tc>
          <w:tcPr>
            <w:tcW w:w="3431" w:type="dxa"/>
            <w:tcBorders>
              <w:left w:val="nil"/>
              <w:bottom w:val="nil"/>
              <w:right w:val="nil"/>
            </w:tcBorders>
          </w:tcPr>
          <w:p w:rsidR="0070790F" w:rsidRPr="00914A8D" w:rsidRDefault="0070790F" w:rsidP="00C238B0">
            <w:pPr>
              <w:pStyle w:val="ListParagraph"/>
              <w:widowControl w:val="0"/>
              <w:spacing w:line="312" w:lineRule="auto"/>
              <w:rPr>
                <w:rFonts w:ascii="Arial" w:hAnsi="Arial" w:cs="Arial"/>
              </w:rPr>
            </w:pPr>
          </w:p>
        </w:tc>
        <w:tc>
          <w:tcPr>
            <w:tcW w:w="3673" w:type="dxa"/>
            <w:tcBorders>
              <w:left w:val="nil"/>
              <w:bottom w:val="nil"/>
              <w:right w:val="nil"/>
            </w:tcBorders>
          </w:tcPr>
          <w:p w:rsidR="0070790F" w:rsidRPr="00914A8D" w:rsidRDefault="0070790F" w:rsidP="00C238B0">
            <w:pPr>
              <w:widowControl w:val="0"/>
              <w:spacing w:line="312" w:lineRule="auto"/>
              <w:ind w:left="360"/>
              <w:rPr>
                <w:rFonts w:ascii="Arial" w:hAnsi="Arial" w:cs="Arial"/>
                <w:lang w:val="id-ID"/>
              </w:rPr>
            </w:pPr>
          </w:p>
        </w:tc>
        <w:tc>
          <w:tcPr>
            <w:tcW w:w="1827" w:type="dxa"/>
            <w:tcBorders>
              <w:left w:val="nil"/>
              <w:bottom w:val="nil"/>
              <w:right w:val="nil"/>
            </w:tcBorders>
          </w:tcPr>
          <w:p w:rsidR="0070790F" w:rsidRPr="00914A8D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70790F" w:rsidRPr="00914A8D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1842" w:type="dxa"/>
            <w:tcBorders>
              <w:left w:val="nil"/>
              <w:bottom w:val="nil"/>
              <w:right w:val="nil"/>
            </w:tcBorders>
          </w:tcPr>
          <w:p w:rsidR="0070790F" w:rsidRPr="00914A8D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</w:tcPr>
          <w:p w:rsidR="0070790F" w:rsidRPr="00914A8D" w:rsidRDefault="0070790F" w:rsidP="00C238B0">
            <w:pPr>
              <w:ind w:right="317"/>
              <w:rPr>
                <w:rFonts w:ascii="Arial" w:hAnsi="Arial" w:cs="Arial"/>
                <w:lang w:val="id-ID"/>
              </w:rPr>
            </w:pPr>
          </w:p>
        </w:tc>
      </w:tr>
    </w:tbl>
    <w:tbl>
      <w:tblPr>
        <w:tblpPr w:leftFromText="180" w:rightFromText="180" w:vertAnchor="text" w:horzAnchor="margin" w:tblpX="74" w:tblpY="1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613"/>
        <w:gridCol w:w="567"/>
        <w:gridCol w:w="567"/>
        <w:gridCol w:w="567"/>
        <w:gridCol w:w="567"/>
        <w:gridCol w:w="2268"/>
        <w:gridCol w:w="2199"/>
        <w:gridCol w:w="2268"/>
        <w:gridCol w:w="2552"/>
      </w:tblGrid>
      <w:tr w:rsidR="004A228A" w:rsidRPr="00914A8D" w:rsidTr="004A228A">
        <w:tc>
          <w:tcPr>
            <w:tcW w:w="675" w:type="dxa"/>
            <w:vMerge w:val="restart"/>
            <w:vAlign w:val="center"/>
          </w:tcPr>
          <w:p w:rsidR="004A228A" w:rsidRDefault="004A228A" w:rsidP="004A228A">
            <w:pPr>
              <w:rPr>
                <w:rFonts w:ascii="Arial" w:hAnsi="Arial" w:cs="Arial"/>
              </w:rPr>
            </w:pPr>
          </w:p>
          <w:p w:rsidR="004A228A" w:rsidRPr="00914A8D" w:rsidRDefault="004A228A" w:rsidP="004A228A">
            <w:pPr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No</w:t>
            </w:r>
          </w:p>
        </w:tc>
        <w:tc>
          <w:tcPr>
            <w:tcW w:w="3613" w:type="dxa"/>
            <w:vMerge w:val="restart"/>
            <w:vAlign w:val="center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Aksi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268" w:type="dxa"/>
            <w:gridSpan w:val="4"/>
            <w:vAlign w:val="center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Jadwal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Pelaksanaan</w:t>
            </w:r>
            <w:proofErr w:type="spellEnd"/>
          </w:p>
        </w:tc>
        <w:tc>
          <w:tcPr>
            <w:tcW w:w="2268" w:type="dxa"/>
            <w:vMerge w:val="restart"/>
            <w:vAlign w:val="center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Output/</w:t>
            </w: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Keluaran</w:t>
            </w:r>
            <w:proofErr w:type="spellEnd"/>
          </w:p>
        </w:tc>
        <w:tc>
          <w:tcPr>
            <w:tcW w:w="2199" w:type="dxa"/>
            <w:vMerge w:val="restart"/>
            <w:vAlign w:val="center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Program</w:t>
            </w:r>
          </w:p>
        </w:tc>
        <w:tc>
          <w:tcPr>
            <w:tcW w:w="2268" w:type="dxa"/>
            <w:vMerge w:val="restart"/>
            <w:vAlign w:val="center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Kegiatan</w:t>
            </w:r>
            <w:proofErr w:type="spellEnd"/>
          </w:p>
        </w:tc>
        <w:tc>
          <w:tcPr>
            <w:tcW w:w="2552" w:type="dxa"/>
            <w:vMerge w:val="restart"/>
            <w:vAlign w:val="center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proofErr w:type="spellStart"/>
            <w:r w:rsidRPr="00914A8D">
              <w:rPr>
                <w:rFonts w:ascii="Arial" w:hAnsi="Arial" w:cs="Arial"/>
                <w:sz w:val="22"/>
                <w:szCs w:val="22"/>
              </w:rPr>
              <w:t>Rp</w:t>
            </w:r>
            <w:proofErr w:type="spellEnd"/>
            <w:r w:rsidRPr="00914A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4A228A" w:rsidRPr="00914A8D" w:rsidTr="004A228A">
        <w:tc>
          <w:tcPr>
            <w:tcW w:w="675" w:type="dxa"/>
            <w:vMerge/>
          </w:tcPr>
          <w:p w:rsidR="004A228A" w:rsidRPr="00914A8D" w:rsidRDefault="004A228A" w:rsidP="004A228A">
            <w:pPr>
              <w:rPr>
                <w:rFonts w:ascii="Arial" w:hAnsi="Arial" w:cs="Arial"/>
              </w:rPr>
            </w:pPr>
          </w:p>
        </w:tc>
        <w:tc>
          <w:tcPr>
            <w:tcW w:w="3613" w:type="dxa"/>
            <w:vMerge/>
          </w:tcPr>
          <w:p w:rsidR="004A228A" w:rsidRPr="00914A8D" w:rsidRDefault="004A228A" w:rsidP="004A228A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</w:t>
            </w:r>
          </w:p>
        </w:tc>
        <w:tc>
          <w:tcPr>
            <w:tcW w:w="567" w:type="dxa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</w:t>
            </w:r>
          </w:p>
        </w:tc>
        <w:tc>
          <w:tcPr>
            <w:tcW w:w="567" w:type="dxa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III</w:t>
            </w:r>
          </w:p>
        </w:tc>
        <w:tc>
          <w:tcPr>
            <w:tcW w:w="567" w:type="dxa"/>
          </w:tcPr>
          <w:p w:rsidR="004A228A" w:rsidRPr="00914A8D" w:rsidRDefault="004A228A" w:rsidP="004A228A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IV</w:t>
            </w:r>
          </w:p>
        </w:tc>
        <w:tc>
          <w:tcPr>
            <w:tcW w:w="2268" w:type="dxa"/>
            <w:vMerge/>
          </w:tcPr>
          <w:p w:rsidR="004A228A" w:rsidRPr="00914A8D" w:rsidRDefault="004A228A" w:rsidP="004A228A">
            <w:pPr>
              <w:rPr>
                <w:rFonts w:ascii="Arial" w:hAnsi="Arial" w:cs="Arial"/>
              </w:rPr>
            </w:pPr>
          </w:p>
        </w:tc>
        <w:tc>
          <w:tcPr>
            <w:tcW w:w="2199" w:type="dxa"/>
            <w:vMerge/>
          </w:tcPr>
          <w:p w:rsidR="004A228A" w:rsidRPr="00914A8D" w:rsidRDefault="004A228A" w:rsidP="004A228A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vMerge/>
          </w:tcPr>
          <w:p w:rsidR="004A228A" w:rsidRPr="00914A8D" w:rsidRDefault="004A228A" w:rsidP="004A228A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  <w:vMerge/>
          </w:tcPr>
          <w:p w:rsidR="004A228A" w:rsidRPr="00914A8D" w:rsidRDefault="004A228A" w:rsidP="004A228A">
            <w:pPr>
              <w:rPr>
                <w:rFonts w:ascii="Arial" w:hAnsi="Arial" w:cs="Arial"/>
              </w:rPr>
            </w:pPr>
          </w:p>
        </w:tc>
      </w:tr>
      <w:tr w:rsidR="006A5DCB" w:rsidRPr="00914A8D" w:rsidTr="004A228A">
        <w:tc>
          <w:tcPr>
            <w:tcW w:w="675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6A5DCB" w:rsidRPr="002D610D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6A5DCB" w:rsidRPr="00665828" w:rsidRDefault="006A5DCB" w:rsidP="006A5DCB">
            <w:pPr>
              <w:rPr>
                <w:rFonts w:ascii="Arial" w:hAnsi="Arial" w:cs="Arial"/>
                <w:color w:val="000000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</w:rPr>
              <w:t>Menerima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laporan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penduduk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dan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laporan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KTP</w:t>
            </w:r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dari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seluruh</w:t>
            </w:r>
            <w:proofErr w:type="spellEnd"/>
            <w:r w:rsidRPr="00665828"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 w:rsidRPr="00665828">
              <w:rPr>
                <w:rFonts w:ascii="Arial" w:hAnsi="Arial" w:cs="Arial"/>
                <w:color w:val="000000"/>
              </w:rPr>
              <w:t>desa</w:t>
            </w:r>
            <w:proofErr w:type="spellEnd"/>
          </w:p>
        </w:tc>
        <w:tc>
          <w:tcPr>
            <w:tcW w:w="567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A5DCB" w:rsidRPr="00665828" w:rsidRDefault="006A5DCB" w:rsidP="006A5DCB">
            <w:pPr>
              <w:rPr>
                <w:rFonts w:ascii="Arial" w:hAnsi="Arial" w:cs="Arial"/>
                <w:color w:val="000000"/>
                <w:lang w:val="id-ID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Laporan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penduduk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dan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laporan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</w:rPr>
              <w:t>pencetakan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KTP</w:t>
            </w:r>
          </w:p>
        </w:tc>
        <w:tc>
          <w:tcPr>
            <w:tcW w:w="2199" w:type="dxa"/>
          </w:tcPr>
          <w:p w:rsidR="006A5DCB" w:rsidRPr="00914A8D" w:rsidRDefault="006A5DCB" w:rsidP="006A5DC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268" w:type="dxa"/>
          </w:tcPr>
          <w:p w:rsidR="006A5DCB" w:rsidRPr="00914A8D" w:rsidRDefault="006A5DCB" w:rsidP="006A5DC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2552" w:type="dxa"/>
          </w:tcPr>
          <w:p w:rsidR="006A5DCB" w:rsidRPr="00914A8D" w:rsidRDefault="006A5DCB" w:rsidP="006A5DCB">
            <w:pPr>
              <w:rPr>
                <w:rFonts w:ascii="Arial" w:hAnsi="Arial" w:cs="Arial"/>
                <w:lang w:val="id-ID"/>
              </w:rPr>
            </w:pPr>
          </w:p>
        </w:tc>
      </w:tr>
      <w:tr w:rsidR="006A5DCB" w:rsidRPr="00914A8D" w:rsidTr="004A228A">
        <w:tc>
          <w:tcPr>
            <w:tcW w:w="675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6A5DCB" w:rsidRPr="002D610D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6A5DCB" w:rsidRPr="00665828" w:rsidRDefault="006A5DCB" w:rsidP="006A5D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Merekap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</w:rPr>
              <w:t xml:space="preserve"> laporan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penduduk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dan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pencetakan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KTP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dari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</w:rPr>
              <w:t xml:space="preserve"> seluruh desa</w:t>
            </w:r>
          </w:p>
        </w:tc>
        <w:tc>
          <w:tcPr>
            <w:tcW w:w="567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6A5DCB" w:rsidRPr="002D610D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</w:tcPr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A5DCB" w:rsidRPr="00665828" w:rsidRDefault="006A5DCB" w:rsidP="006A5DCB">
            <w:pPr>
              <w:pStyle w:val="ListParagraph"/>
              <w:spacing w:after="0"/>
              <w:ind w:left="34"/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</w:pPr>
            <w:proofErr w:type="spellStart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Bahan</w:t>
            </w:r>
            <w:proofErr w:type="spellEnd"/>
            <w:r w:rsidRPr="00665828"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laporan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val="en-US"/>
              </w:rPr>
              <w:t>penduduk</w:t>
            </w:r>
            <w:proofErr w:type="spellEnd"/>
          </w:p>
        </w:tc>
        <w:tc>
          <w:tcPr>
            <w:tcW w:w="2199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</w:tr>
      <w:tr w:rsidR="006A5DCB" w:rsidRPr="00914A8D" w:rsidTr="004A228A">
        <w:tc>
          <w:tcPr>
            <w:tcW w:w="675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</w:p>
          <w:p w:rsidR="006A5DCB" w:rsidRPr="00914A8D" w:rsidRDefault="006A5DCB" w:rsidP="006A5DCB">
            <w:pPr>
              <w:jc w:val="center"/>
              <w:rPr>
                <w:rFonts w:ascii="Arial" w:hAnsi="Arial" w:cs="Arial"/>
                <w:lang w:val="id-ID"/>
              </w:rPr>
            </w:pPr>
            <w:r w:rsidRPr="00914A8D">
              <w:rPr>
                <w:rFonts w:ascii="Arial" w:hAnsi="Arial" w:cs="Arial"/>
                <w:sz w:val="22"/>
                <w:szCs w:val="22"/>
                <w:lang w:val="id-ID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val="id-ID"/>
              </w:rPr>
              <w:t>.</w:t>
            </w:r>
          </w:p>
        </w:tc>
        <w:tc>
          <w:tcPr>
            <w:tcW w:w="3613" w:type="dxa"/>
          </w:tcPr>
          <w:p w:rsidR="006A5DCB" w:rsidRPr="00665828" w:rsidRDefault="006A5DCB" w:rsidP="006A5D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  <w:lang w:val="en-US"/>
              </w:rPr>
            </w:pP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Menyusun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color w:val="000000"/>
                <w:kern w:val="24"/>
              </w:rPr>
              <w:t xml:space="preserve">Draf Rekap </w:t>
            </w:r>
            <w:proofErr w:type="spellStart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laporan</w:t>
            </w:r>
            <w:proofErr w:type="spellEnd"/>
            <w:r w:rsidRPr="00665828"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penggunaan</w:t>
            </w:r>
            <w:proofErr w:type="spellEnd"/>
            <w:r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>blanko</w:t>
            </w:r>
            <w:proofErr w:type="spellEnd"/>
            <w:r>
              <w:rPr>
                <w:rFonts w:ascii="Arial" w:hAnsi="Arial" w:cs="Arial"/>
                <w:bCs/>
                <w:color w:val="000000"/>
                <w:kern w:val="24"/>
                <w:lang w:val="en-US"/>
              </w:rPr>
              <w:t xml:space="preserve"> KTP</w:t>
            </w:r>
          </w:p>
        </w:tc>
        <w:tc>
          <w:tcPr>
            <w:tcW w:w="567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A5DCB" w:rsidRDefault="006A5DCB" w:rsidP="006A5DCB">
            <w:pPr>
              <w:jc w:val="center"/>
              <w:rPr>
                <w:rFonts w:ascii="Arial" w:hAnsi="Arial" w:cs="Arial"/>
                <w:bCs/>
                <w:kern w:val="24"/>
                <w:lang w:val="id-ID"/>
              </w:rPr>
            </w:pPr>
          </w:p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  <w:r w:rsidRPr="00914A8D">
              <w:rPr>
                <w:rFonts w:ascii="Arial" w:hAnsi="Arial" w:cs="Arial"/>
                <w:bCs/>
                <w:kern w:val="24"/>
                <w:sz w:val="22"/>
                <w:szCs w:val="22"/>
              </w:rPr>
              <w:t>√</w:t>
            </w:r>
          </w:p>
        </w:tc>
        <w:tc>
          <w:tcPr>
            <w:tcW w:w="567" w:type="dxa"/>
          </w:tcPr>
          <w:p w:rsidR="006A5DCB" w:rsidRPr="00914A8D" w:rsidRDefault="006A5DCB" w:rsidP="006A5DCB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67" w:type="dxa"/>
          </w:tcPr>
          <w:p w:rsidR="006A5DCB" w:rsidRPr="00914A8D" w:rsidRDefault="006A5DCB" w:rsidP="006A5DC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A5DCB" w:rsidRPr="00665828" w:rsidRDefault="006A5DCB" w:rsidP="006A5DCB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Draf 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L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</w:rPr>
              <w:t xml:space="preserve">aporan 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KTP </w:t>
            </w:r>
            <w:r w:rsidRPr="0066582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199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  <w:tc>
          <w:tcPr>
            <w:tcW w:w="2552" w:type="dxa"/>
          </w:tcPr>
          <w:p w:rsidR="006A5DCB" w:rsidRPr="00914A8D" w:rsidRDefault="006A5DCB" w:rsidP="006A5DCB">
            <w:pPr>
              <w:rPr>
                <w:rFonts w:ascii="Arial" w:hAnsi="Arial" w:cs="Arial"/>
              </w:rPr>
            </w:pPr>
          </w:p>
        </w:tc>
      </w:tr>
    </w:tbl>
    <w:p w:rsidR="0070790F" w:rsidRDefault="0070790F" w:rsidP="0070790F">
      <w:pPr>
        <w:tabs>
          <w:tab w:val="left" w:pos="1122"/>
        </w:tabs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4A228A" w:rsidRDefault="004A228A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</w:p>
    <w:p w:rsidR="0070790F" w:rsidRPr="004A228A" w:rsidRDefault="0070790F" w:rsidP="004A228A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sz w:val="22"/>
          <w:szCs w:val="22"/>
          <w:lang w:val="id-ID"/>
        </w:rPr>
        <w:t>Gondanglegi</w:t>
      </w:r>
      <w:r w:rsidR="001A34D6">
        <w:rPr>
          <w:rFonts w:ascii="Arial" w:hAnsi="Arial" w:cs="Arial"/>
          <w:sz w:val="22"/>
          <w:szCs w:val="22"/>
          <w:lang w:val="sv-SE"/>
        </w:rPr>
        <w:t xml:space="preserve">,   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 </w:t>
      </w:r>
      <w:r w:rsidR="00AE617A">
        <w:rPr>
          <w:rFonts w:ascii="Arial" w:hAnsi="Arial" w:cs="Arial"/>
          <w:sz w:val="22"/>
          <w:szCs w:val="22"/>
          <w:lang w:val="id-ID"/>
        </w:rPr>
        <w:t>Januari</w:t>
      </w:r>
      <w:r w:rsidRPr="00914A8D">
        <w:rPr>
          <w:rFonts w:ascii="Arial" w:hAnsi="Arial" w:cs="Arial"/>
          <w:sz w:val="22"/>
          <w:szCs w:val="22"/>
          <w:lang w:val="sv-SE"/>
        </w:rPr>
        <w:t xml:space="preserve"> </w:t>
      </w:r>
      <w:r w:rsidR="00AE617A">
        <w:rPr>
          <w:rFonts w:ascii="Arial" w:hAnsi="Arial" w:cs="Arial"/>
          <w:sz w:val="22"/>
          <w:szCs w:val="22"/>
          <w:lang w:val="sv-SE"/>
        </w:rPr>
        <w:t>2020</w:t>
      </w:r>
    </w:p>
    <w:p w:rsidR="0070790F" w:rsidRPr="00914A8D" w:rsidRDefault="0070790F" w:rsidP="0070790F">
      <w:pPr>
        <w:tabs>
          <w:tab w:val="left" w:pos="1122"/>
        </w:tabs>
        <w:ind w:left="9781"/>
        <w:jc w:val="center"/>
        <w:rPr>
          <w:rFonts w:ascii="Arial" w:hAnsi="Arial" w:cs="Arial"/>
          <w:sz w:val="22"/>
          <w:szCs w:val="22"/>
        </w:rPr>
      </w:pPr>
      <w:r w:rsidRPr="00914A8D">
        <w:rPr>
          <w:rFonts w:ascii="Arial" w:hAnsi="Arial" w:cs="Arial"/>
          <w:b/>
          <w:sz w:val="22"/>
          <w:szCs w:val="22"/>
          <w:lang w:val="sv-SE"/>
        </w:rPr>
        <w:t>Pihak Pertama</w:t>
      </w:r>
      <w:r w:rsidRPr="00914A8D">
        <w:rPr>
          <w:rFonts w:ascii="Arial" w:hAnsi="Arial" w:cs="Arial"/>
          <w:sz w:val="22"/>
          <w:szCs w:val="22"/>
          <w:lang w:val="sv-SE"/>
        </w:rPr>
        <w:t>,</w:t>
      </w:r>
    </w:p>
    <w:p w:rsidR="0070790F" w:rsidRPr="00914A8D" w:rsidRDefault="0070790F" w:rsidP="0070790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sv-SE"/>
        </w:rPr>
      </w:pPr>
    </w:p>
    <w:p w:rsidR="0070790F" w:rsidRPr="00914A8D" w:rsidRDefault="0070790F" w:rsidP="0070790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70790F" w:rsidRPr="00914A8D" w:rsidRDefault="0070790F" w:rsidP="0070790F">
      <w:pPr>
        <w:tabs>
          <w:tab w:val="left" w:pos="1122"/>
        </w:tabs>
        <w:ind w:left="9781"/>
        <w:jc w:val="right"/>
        <w:rPr>
          <w:rFonts w:ascii="Arial" w:hAnsi="Arial" w:cs="Arial"/>
          <w:sz w:val="22"/>
          <w:szCs w:val="22"/>
          <w:lang w:val="id-ID"/>
        </w:rPr>
      </w:pPr>
    </w:p>
    <w:p w:rsidR="0070790F" w:rsidRPr="00914A8D" w:rsidRDefault="0070790F" w:rsidP="0070790F">
      <w:pPr>
        <w:tabs>
          <w:tab w:val="left" w:pos="1498"/>
        </w:tabs>
        <w:ind w:left="9781"/>
        <w:jc w:val="right"/>
        <w:rPr>
          <w:rFonts w:ascii="Arial" w:hAnsi="Arial" w:cs="Arial"/>
          <w:sz w:val="22"/>
          <w:szCs w:val="22"/>
        </w:rPr>
      </w:pPr>
    </w:p>
    <w:p w:rsidR="0070790F" w:rsidRPr="00AE617A" w:rsidRDefault="0070790F" w:rsidP="0070790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AE617A">
        <w:rPr>
          <w:rFonts w:ascii="Arial" w:hAnsi="Arial" w:cs="Arial"/>
          <w:b/>
          <w:sz w:val="22"/>
          <w:szCs w:val="22"/>
          <w:u w:val="single"/>
        </w:rPr>
        <w:t>MEGA TIMUR</w:t>
      </w:r>
    </w:p>
    <w:p w:rsidR="0070790F" w:rsidRDefault="0070790F" w:rsidP="0070790F">
      <w:pPr>
        <w:tabs>
          <w:tab w:val="left" w:pos="1498"/>
        </w:tabs>
        <w:ind w:left="9781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70790F" w:rsidRPr="00540514" w:rsidRDefault="0070790F" w:rsidP="0070790F">
      <w:pPr>
        <w:tabs>
          <w:tab w:val="left" w:pos="1498"/>
        </w:tabs>
        <w:ind w:left="9781"/>
        <w:jc w:val="center"/>
        <w:rPr>
          <w:rFonts w:ascii="Arial" w:hAnsi="Arial" w:cs="Arial"/>
          <w:sz w:val="22"/>
          <w:szCs w:val="22"/>
        </w:rPr>
      </w:pPr>
    </w:p>
    <w:sectPr w:rsidR="0070790F" w:rsidRPr="00540514" w:rsidSect="004A228A">
      <w:pgSz w:w="20160" w:h="12240" w:orient="landscape" w:code="5"/>
      <w:pgMar w:top="720" w:right="720" w:bottom="72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2F6D15"/>
    <w:multiLevelType w:val="hybridMultilevel"/>
    <w:tmpl w:val="86088970"/>
    <w:lvl w:ilvl="0" w:tplc="CEAACE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0790F"/>
    <w:rsid w:val="00001338"/>
    <w:rsid w:val="00006C64"/>
    <w:rsid w:val="00010CC9"/>
    <w:rsid w:val="00010D7B"/>
    <w:rsid w:val="0001123D"/>
    <w:rsid w:val="000119C7"/>
    <w:rsid w:val="00012AB9"/>
    <w:rsid w:val="00017346"/>
    <w:rsid w:val="000174DF"/>
    <w:rsid w:val="0002426D"/>
    <w:rsid w:val="000245EB"/>
    <w:rsid w:val="0002508A"/>
    <w:rsid w:val="00027FA4"/>
    <w:rsid w:val="00030F1C"/>
    <w:rsid w:val="0003402F"/>
    <w:rsid w:val="00036162"/>
    <w:rsid w:val="00036279"/>
    <w:rsid w:val="000453BF"/>
    <w:rsid w:val="00045B0B"/>
    <w:rsid w:val="00047DBE"/>
    <w:rsid w:val="00052DDA"/>
    <w:rsid w:val="0005349A"/>
    <w:rsid w:val="00054477"/>
    <w:rsid w:val="000547B1"/>
    <w:rsid w:val="00057AF2"/>
    <w:rsid w:val="00061A24"/>
    <w:rsid w:val="00061D08"/>
    <w:rsid w:val="000650C9"/>
    <w:rsid w:val="000651E8"/>
    <w:rsid w:val="00073525"/>
    <w:rsid w:val="00073915"/>
    <w:rsid w:val="00087791"/>
    <w:rsid w:val="00092E81"/>
    <w:rsid w:val="000936D1"/>
    <w:rsid w:val="0009568A"/>
    <w:rsid w:val="00096509"/>
    <w:rsid w:val="000A17DB"/>
    <w:rsid w:val="000A4954"/>
    <w:rsid w:val="000A587C"/>
    <w:rsid w:val="000B455A"/>
    <w:rsid w:val="000B7086"/>
    <w:rsid w:val="000C05D5"/>
    <w:rsid w:val="000C4505"/>
    <w:rsid w:val="000D4421"/>
    <w:rsid w:val="000D51CD"/>
    <w:rsid w:val="000E1EDE"/>
    <w:rsid w:val="000E329D"/>
    <w:rsid w:val="000E4DD6"/>
    <w:rsid w:val="000F5B77"/>
    <w:rsid w:val="000F780A"/>
    <w:rsid w:val="0010309F"/>
    <w:rsid w:val="00103F9D"/>
    <w:rsid w:val="00105AAC"/>
    <w:rsid w:val="00110ABB"/>
    <w:rsid w:val="00113CD0"/>
    <w:rsid w:val="00114AED"/>
    <w:rsid w:val="00114E98"/>
    <w:rsid w:val="001179EA"/>
    <w:rsid w:val="00117C80"/>
    <w:rsid w:val="001212F1"/>
    <w:rsid w:val="00122AF4"/>
    <w:rsid w:val="00123A48"/>
    <w:rsid w:val="00124A16"/>
    <w:rsid w:val="00132046"/>
    <w:rsid w:val="00133BB2"/>
    <w:rsid w:val="0013709C"/>
    <w:rsid w:val="0013717C"/>
    <w:rsid w:val="001418E7"/>
    <w:rsid w:val="00141B1A"/>
    <w:rsid w:val="0014294A"/>
    <w:rsid w:val="00142DC1"/>
    <w:rsid w:val="0015024A"/>
    <w:rsid w:val="00150FAF"/>
    <w:rsid w:val="001527B8"/>
    <w:rsid w:val="00152878"/>
    <w:rsid w:val="0016157E"/>
    <w:rsid w:val="001628E2"/>
    <w:rsid w:val="001633E4"/>
    <w:rsid w:val="001754F1"/>
    <w:rsid w:val="00175AC6"/>
    <w:rsid w:val="0017781E"/>
    <w:rsid w:val="0018122B"/>
    <w:rsid w:val="00182616"/>
    <w:rsid w:val="001859EF"/>
    <w:rsid w:val="001915F1"/>
    <w:rsid w:val="00193BD9"/>
    <w:rsid w:val="001943D7"/>
    <w:rsid w:val="00194908"/>
    <w:rsid w:val="00196AB5"/>
    <w:rsid w:val="001A1F76"/>
    <w:rsid w:val="001A34D6"/>
    <w:rsid w:val="001A5882"/>
    <w:rsid w:val="001B33D5"/>
    <w:rsid w:val="001B7AFC"/>
    <w:rsid w:val="001C2BFB"/>
    <w:rsid w:val="001C3814"/>
    <w:rsid w:val="001C6139"/>
    <w:rsid w:val="001D0EF6"/>
    <w:rsid w:val="001D4460"/>
    <w:rsid w:val="001D4A44"/>
    <w:rsid w:val="001D7728"/>
    <w:rsid w:val="001E0448"/>
    <w:rsid w:val="001E35CA"/>
    <w:rsid w:val="001E6FCF"/>
    <w:rsid w:val="001F13F0"/>
    <w:rsid w:val="001F19A7"/>
    <w:rsid w:val="001F4042"/>
    <w:rsid w:val="001F6767"/>
    <w:rsid w:val="0020146A"/>
    <w:rsid w:val="00204240"/>
    <w:rsid w:val="00212915"/>
    <w:rsid w:val="00213C52"/>
    <w:rsid w:val="00214B67"/>
    <w:rsid w:val="002167CD"/>
    <w:rsid w:val="002170F7"/>
    <w:rsid w:val="0023049F"/>
    <w:rsid w:val="002343B8"/>
    <w:rsid w:val="00234E67"/>
    <w:rsid w:val="0023546A"/>
    <w:rsid w:val="00235CED"/>
    <w:rsid w:val="00240982"/>
    <w:rsid w:val="0024118D"/>
    <w:rsid w:val="00243337"/>
    <w:rsid w:val="0024643B"/>
    <w:rsid w:val="00250154"/>
    <w:rsid w:val="00251348"/>
    <w:rsid w:val="00252202"/>
    <w:rsid w:val="00252C8D"/>
    <w:rsid w:val="0025668D"/>
    <w:rsid w:val="00257356"/>
    <w:rsid w:val="0025793C"/>
    <w:rsid w:val="00261CCC"/>
    <w:rsid w:val="00262A9D"/>
    <w:rsid w:val="00265717"/>
    <w:rsid w:val="002718F6"/>
    <w:rsid w:val="002823BD"/>
    <w:rsid w:val="00285AAD"/>
    <w:rsid w:val="002864C2"/>
    <w:rsid w:val="00286972"/>
    <w:rsid w:val="00287FA6"/>
    <w:rsid w:val="00290AED"/>
    <w:rsid w:val="00293934"/>
    <w:rsid w:val="00293CB0"/>
    <w:rsid w:val="002A1F20"/>
    <w:rsid w:val="002A4295"/>
    <w:rsid w:val="002A5DD9"/>
    <w:rsid w:val="002A79CF"/>
    <w:rsid w:val="002B318E"/>
    <w:rsid w:val="002B5A32"/>
    <w:rsid w:val="002B6DFA"/>
    <w:rsid w:val="002B73AE"/>
    <w:rsid w:val="002B78B1"/>
    <w:rsid w:val="002C0308"/>
    <w:rsid w:val="002C3461"/>
    <w:rsid w:val="002C4C60"/>
    <w:rsid w:val="002C6592"/>
    <w:rsid w:val="002D20AE"/>
    <w:rsid w:val="002D35C7"/>
    <w:rsid w:val="002D37A0"/>
    <w:rsid w:val="002D45D7"/>
    <w:rsid w:val="002D4F93"/>
    <w:rsid w:val="002D6E05"/>
    <w:rsid w:val="002D70AB"/>
    <w:rsid w:val="002E1BAC"/>
    <w:rsid w:val="002E20F0"/>
    <w:rsid w:val="002E49A0"/>
    <w:rsid w:val="002E62E4"/>
    <w:rsid w:val="002F4551"/>
    <w:rsid w:val="002F6220"/>
    <w:rsid w:val="002F7A20"/>
    <w:rsid w:val="002F7B50"/>
    <w:rsid w:val="00303170"/>
    <w:rsid w:val="003052D2"/>
    <w:rsid w:val="003069C6"/>
    <w:rsid w:val="00307A5F"/>
    <w:rsid w:val="00307DD6"/>
    <w:rsid w:val="0031183E"/>
    <w:rsid w:val="00314C85"/>
    <w:rsid w:val="00317256"/>
    <w:rsid w:val="00320B06"/>
    <w:rsid w:val="003223C0"/>
    <w:rsid w:val="0032434F"/>
    <w:rsid w:val="003316D0"/>
    <w:rsid w:val="003320CD"/>
    <w:rsid w:val="0033242B"/>
    <w:rsid w:val="00340FBB"/>
    <w:rsid w:val="00342945"/>
    <w:rsid w:val="00364272"/>
    <w:rsid w:val="00364EA7"/>
    <w:rsid w:val="00367D5E"/>
    <w:rsid w:val="00370EB6"/>
    <w:rsid w:val="00371A7A"/>
    <w:rsid w:val="003726ED"/>
    <w:rsid w:val="00374654"/>
    <w:rsid w:val="00375AB3"/>
    <w:rsid w:val="00375F4B"/>
    <w:rsid w:val="003763D4"/>
    <w:rsid w:val="003769DB"/>
    <w:rsid w:val="00377ABF"/>
    <w:rsid w:val="00382444"/>
    <w:rsid w:val="00393FFF"/>
    <w:rsid w:val="003965F9"/>
    <w:rsid w:val="003B15ED"/>
    <w:rsid w:val="003B2B48"/>
    <w:rsid w:val="003B5394"/>
    <w:rsid w:val="003B5B08"/>
    <w:rsid w:val="003B69C8"/>
    <w:rsid w:val="003B7CC2"/>
    <w:rsid w:val="003C5FE8"/>
    <w:rsid w:val="003C7D3E"/>
    <w:rsid w:val="003D44E5"/>
    <w:rsid w:val="003D46D8"/>
    <w:rsid w:val="003D5648"/>
    <w:rsid w:val="003E49B1"/>
    <w:rsid w:val="003E4F03"/>
    <w:rsid w:val="003E5370"/>
    <w:rsid w:val="003E607D"/>
    <w:rsid w:val="003E77CB"/>
    <w:rsid w:val="003F1EBC"/>
    <w:rsid w:val="003F63AA"/>
    <w:rsid w:val="003F68BE"/>
    <w:rsid w:val="0040552C"/>
    <w:rsid w:val="00405B4B"/>
    <w:rsid w:val="0040771C"/>
    <w:rsid w:val="00411479"/>
    <w:rsid w:val="00413A6F"/>
    <w:rsid w:val="00415D8D"/>
    <w:rsid w:val="004234D3"/>
    <w:rsid w:val="00423799"/>
    <w:rsid w:val="00426922"/>
    <w:rsid w:val="00431B14"/>
    <w:rsid w:val="00432945"/>
    <w:rsid w:val="004348C7"/>
    <w:rsid w:val="00445077"/>
    <w:rsid w:val="00451BFA"/>
    <w:rsid w:val="004526DA"/>
    <w:rsid w:val="00454903"/>
    <w:rsid w:val="00454C6F"/>
    <w:rsid w:val="004619EB"/>
    <w:rsid w:val="0046464B"/>
    <w:rsid w:val="0046558B"/>
    <w:rsid w:val="004668F4"/>
    <w:rsid w:val="004724DF"/>
    <w:rsid w:val="00473B12"/>
    <w:rsid w:val="00474D1E"/>
    <w:rsid w:val="0048051C"/>
    <w:rsid w:val="004848E6"/>
    <w:rsid w:val="004A115B"/>
    <w:rsid w:val="004A13D7"/>
    <w:rsid w:val="004A228A"/>
    <w:rsid w:val="004A34C2"/>
    <w:rsid w:val="004A358E"/>
    <w:rsid w:val="004A6639"/>
    <w:rsid w:val="004B10E3"/>
    <w:rsid w:val="004B144E"/>
    <w:rsid w:val="004B1611"/>
    <w:rsid w:val="004B46E9"/>
    <w:rsid w:val="004B5929"/>
    <w:rsid w:val="004C65FB"/>
    <w:rsid w:val="004D0893"/>
    <w:rsid w:val="004D0E92"/>
    <w:rsid w:val="004D3683"/>
    <w:rsid w:val="004D6CC3"/>
    <w:rsid w:val="004E02FC"/>
    <w:rsid w:val="004E3AB5"/>
    <w:rsid w:val="004E3BD3"/>
    <w:rsid w:val="004E538A"/>
    <w:rsid w:val="004E6310"/>
    <w:rsid w:val="004E6661"/>
    <w:rsid w:val="004F4397"/>
    <w:rsid w:val="004F455E"/>
    <w:rsid w:val="004F4BEF"/>
    <w:rsid w:val="004F777E"/>
    <w:rsid w:val="00503E8D"/>
    <w:rsid w:val="005047DA"/>
    <w:rsid w:val="005050D1"/>
    <w:rsid w:val="00505252"/>
    <w:rsid w:val="005125C5"/>
    <w:rsid w:val="00513122"/>
    <w:rsid w:val="00523F02"/>
    <w:rsid w:val="0052528A"/>
    <w:rsid w:val="00525B87"/>
    <w:rsid w:val="005279D8"/>
    <w:rsid w:val="0053223B"/>
    <w:rsid w:val="005324CF"/>
    <w:rsid w:val="00534DD2"/>
    <w:rsid w:val="00536A63"/>
    <w:rsid w:val="005476E8"/>
    <w:rsid w:val="00550D11"/>
    <w:rsid w:val="005545E2"/>
    <w:rsid w:val="005558DE"/>
    <w:rsid w:val="0055597B"/>
    <w:rsid w:val="0056044B"/>
    <w:rsid w:val="00561774"/>
    <w:rsid w:val="005648B2"/>
    <w:rsid w:val="00572A61"/>
    <w:rsid w:val="00573025"/>
    <w:rsid w:val="00575D2F"/>
    <w:rsid w:val="005763D8"/>
    <w:rsid w:val="005817AC"/>
    <w:rsid w:val="00582F14"/>
    <w:rsid w:val="00583C9E"/>
    <w:rsid w:val="00586A4F"/>
    <w:rsid w:val="00590636"/>
    <w:rsid w:val="00592317"/>
    <w:rsid w:val="00595A2E"/>
    <w:rsid w:val="005A1812"/>
    <w:rsid w:val="005A2B0E"/>
    <w:rsid w:val="005A32FF"/>
    <w:rsid w:val="005A5774"/>
    <w:rsid w:val="005B1E47"/>
    <w:rsid w:val="005B3A56"/>
    <w:rsid w:val="005B48BD"/>
    <w:rsid w:val="005B57FD"/>
    <w:rsid w:val="005C5547"/>
    <w:rsid w:val="005C5904"/>
    <w:rsid w:val="005C7BB5"/>
    <w:rsid w:val="005D0570"/>
    <w:rsid w:val="005D1993"/>
    <w:rsid w:val="005D1D86"/>
    <w:rsid w:val="005D3808"/>
    <w:rsid w:val="005D57FA"/>
    <w:rsid w:val="005E247E"/>
    <w:rsid w:val="005E6B80"/>
    <w:rsid w:val="005F286E"/>
    <w:rsid w:val="005F2ECC"/>
    <w:rsid w:val="005F2F06"/>
    <w:rsid w:val="005F3522"/>
    <w:rsid w:val="005F50A5"/>
    <w:rsid w:val="00603FAA"/>
    <w:rsid w:val="00613D90"/>
    <w:rsid w:val="0061498C"/>
    <w:rsid w:val="006162A2"/>
    <w:rsid w:val="00621104"/>
    <w:rsid w:val="00621146"/>
    <w:rsid w:val="00621FDA"/>
    <w:rsid w:val="00622BD2"/>
    <w:rsid w:val="00623B06"/>
    <w:rsid w:val="0062562C"/>
    <w:rsid w:val="00625F93"/>
    <w:rsid w:val="0063383C"/>
    <w:rsid w:val="00635F3D"/>
    <w:rsid w:val="0063608D"/>
    <w:rsid w:val="0063778E"/>
    <w:rsid w:val="0064021D"/>
    <w:rsid w:val="0064310B"/>
    <w:rsid w:val="006466CC"/>
    <w:rsid w:val="006519FA"/>
    <w:rsid w:val="00651F39"/>
    <w:rsid w:val="00655C77"/>
    <w:rsid w:val="00655DB3"/>
    <w:rsid w:val="006620FF"/>
    <w:rsid w:val="00663D27"/>
    <w:rsid w:val="00664103"/>
    <w:rsid w:val="00665491"/>
    <w:rsid w:val="0067304F"/>
    <w:rsid w:val="00675264"/>
    <w:rsid w:val="00677C7F"/>
    <w:rsid w:val="00680954"/>
    <w:rsid w:val="00682DE8"/>
    <w:rsid w:val="00684597"/>
    <w:rsid w:val="00684C64"/>
    <w:rsid w:val="00685189"/>
    <w:rsid w:val="00695090"/>
    <w:rsid w:val="00695E09"/>
    <w:rsid w:val="006A1182"/>
    <w:rsid w:val="006A1D97"/>
    <w:rsid w:val="006A5DCB"/>
    <w:rsid w:val="006A7AE7"/>
    <w:rsid w:val="006A7F40"/>
    <w:rsid w:val="006B05F5"/>
    <w:rsid w:val="006B4262"/>
    <w:rsid w:val="006B54A2"/>
    <w:rsid w:val="006B7EC4"/>
    <w:rsid w:val="006C07CB"/>
    <w:rsid w:val="006C2AF9"/>
    <w:rsid w:val="006C35AB"/>
    <w:rsid w:val="006C54A8"/>
    <w:rsid w:val="006C6CDD"/>
    <w:rsid w:val="006D1C43"/>
    <w:rsid w:val="006D277E"/>
    <w:rsid w:val="006D360B"/>
    <w:rsid w:val="006D44C9"/>
    <w:rsid w:val="006E106E"/>
    <w:rsid w:val="006E26CD"/>
    <w:rsid w:val="006E775B"/>
    <w:rsid w:val="006F274D"/>
    <w:rsid w:val="006F3891"/>
    <w:rsid w:val="006F3FDA"/>
    <w:rsid w:val="006F4D27"/>
    <w:rsid w:val="006F6694"/>
    <w:rsid w:val="006F7BA6"/>
    <w:rsid w:val="007010AD"/>
    <w:rsid w:val="0070790F"/>
    <w:rsid w:val="00710C4C"/>
    <w:rsid w:val="0071447F"/>
    <w:rsid w:val="007158B7"/>
    <w:rsid w:val="00716E02"/>
    <w:rsid w:val="00716EA7"/>
    <w:rsid w:val="00717744"/>
    <w:rsid w:val="00730F2E"/>
    <w:rsid w:val="00733A45"/>
    <w:rsid w:val="00733DB9"/>
    <w:rsid w:val="00736639"/>
    <w:rsid w:val="00736E38"/>
    <w:rsid w:val="0074248C"/>
    <w:rsid w:val="00746CAE"/>
    <w:rsid w:val="00747750"/>
    <w:rsid w:val="00747B3E"/>
    <w:rsid w:val="0075437B"/>
    <w:rsid w:val="00757305"/>
    <w:rsid w:val="00764BE9"/>
    <w:rsid w:val="00764E05"/>
    <w:rsid w:val="00765DC3"/>
    <w:rsid w:val="00767265"/>
    <w:rsid w:val="007677F4"/>
    <w:rsid w:val="00767C72"/>
    <w:rsid w:val="007716FA"/>
    <w:rsid w:val="00772AE5"/>
    <w:rsid w:val="00774672"/>
    <w:rsid w:val="00781510"/>
    <w:rsid w:val="00781BDE"/>
    <w:rsid w:val="00785530"/>
    <w:rsid w:val="0078591F"/>
    <w:rsid w:val="00786C45"/>
    <w:rsid w:val="00787FBA"/>
    <w:rsid w:val="0079172D"/>
    <w:rsid w:val="007947F7"/>
    <w:rsid w:val="00797A80"/>
    <w:rsid w:val="007A25BD"/>
    <w:rsid w:val="007A2A2C"/>
    <w:rsid w:val="007A3F2B"/>
    <w:rsid w:val="007B39D5"/>
    <w:rsid w:val="007C04C8"/>
    <w:rsid w:val="007C6BC4"/>
    <w:rsid w:val="007D07EE"/>
    <w:rsid w:val="007E2FB7"/>
    <w:rsid w:val="007E4E08"/>
    <w:rsid w:val="007E53C4"/>
    <w:rsid w:val="007E6DA2"/>
    <w:rsid w:val="007E7D84"/>
    <w:rsid w:val="007F2005"/>
    <w:rsid w:val="007F33F0"/>
    <w:rsid w:val="00806A7B"/>
    <w:rsid w:val="008121E8"/>
    <w:rsid w:val="008122FF"/>
    <w:rsid w:val="008126C6"/>
    <w:rsid w:val="00812822"/>
    <w:rsid w:val="00815CFC"/>
    <w:rsid w:val="00816275"/>
    <w:rsid w:val="0082083A"/>
    <w:rsid w:val="00821518"/>
    <w:rsid w:val="00827483"/>
    <w:rsid w:val="00830482"/>
    <w:rsid w:val="0083409B"/>
    <w:rsid w:val="00837921"/>
    <w:rsid w:val="0084122D"/>
    <w:rsid w:val="008414C5"/>
    <w:rsid w:val="00843687"/>
    <w:rsid w:val="00843801"/>
    <w:rsid w:val="00846889"/>
    <w:rsid w:val="008515A4"/>
    <w:rsid w:val="008520AB"/>
    <w:rsid w:val="00854F55"/>
    <w:rsid w:val="0085764A"/>
    <w:rsid w:val="0086002A"/>
    <w:rsid w:val="00861585"/>
    <w:rsid w:val="0086206A"/>
    <w:rsid w:val="00863182"/>
    <w:rsid w:val="0086633B"/>
    <w:rsid w:val="008710E2"/>
    <w:rsid w:val="00873152"/>
    <w:rsid w:val="008736D6"/>
    <w:rsid w:val="00875EF0"/>
    <w:rsid w:val="008775AF"/>
    <w:rsid w:val="00880267"/>
    <w:rsid w:val="00890E74"/>
    <w:rsid w:val="00894B07"/>
    <w:rsid w:val="008A10BE"/>
    <w:rsid w:val="008A143C"/>
    <w:rsid w:val="008A70CF"/>
    <w:rsid w:val="008B2102"/>
    <w:rsid w:val="008B3C3C"/>
    <w:rsid w:val="008B45EF"/>
    <w:rsid w:val="008C03C3"/>
    <w:rsid w:val="008C3655"/>
    <w:rsid w:val="008C39FF"/>
    <w:rsid w:val="008D07F0"/>
    <w:rsid w:val="008D120C"/>
    <w:rsid w:val="008D1ABE"/>
    <w:rsid w:val="008D22CA"/>
    <w:rsid w:val="008D2AE0"/>
    <w:rsid w:val="008D4058"/>
    <w:rsid w:val="008D5139"/>
    <w:rsid w:val="008D6FA1"/>
    <w:rsid w:val="008E15CD"/>
    <w:rsid w:val="008E322D"/>
    <w:rsid w:val="008F263A"/>
    <w:rsid w:val="008F2BB9"/>
    <w:rsid w:val="008F4C9C"/>
    <w:rsid w:val="008F7564"/>
    <w:rsid w:val="009011EB"/>
    <w:rsid w:val="00905E2C"/>
    <w:rsid w:val="00906123"/>
    <w:rsid w:val="0090710F"/>
    <w:rsid w:val="00910B77"/>
    <w:rsid w:val="00912E54"/>
    <w:rsid w:val="00913BC6"/>
    <w:rsid w:val="009166B4"/>
    <w:rsid w:val="009174D1"/>
    <w:rsid w:val="009201B3"/>
    <w:rsid w:val="00920C5E"/>
    <w:rsid w:val="009214FA"/>
    <w:rsid w:val="00924CDA"/>
    <w:rsid w:val="00926970"/>
    <w:rsid w:val="009269D3"/>
    <w:rsid w:val="009272AC"/>
    <w:rsid w:val="0093544D"/>
    <w:rsid w:val="00936C83"/>
    <w:rsid w:val="00943355"/>
    <w:rsid w:val="0094628E"/>
    <w:rsid w:val="00951087"/>
    <w:rsid w:val="0095282C"/>
    <w:rsid w:val="0095480D"/>
    <w:rsid w:val="00954F8E"/>
    <w:rsid w:val="009565DC"/>
    <w:rsid w:val="00961003"/>
    <w:rsid w:val="00964E68"/>
    <w:rsid w:val="0096688B"/>
    <w:rsid w:val="00967E72"/>
    <w:rsid w:val="00974417"/>
    <w:rsid w:val="00990AED"/>
    <w:rsid w:val="00991930"/>
    <w:rsid w:val="00994702"/>
    <w:rsid w:val="009A0059"/>
    <w:rsid w:val="009A5701"/>
    <w:rsid w:val="009A5884"/>
    <w:rsid w:val="009A60F7"/>
    <w:rsid w:val="009A64FE"/>
    <w:rsid w:val="009B04F7"/>
    <w:rsid w:val="009B1DC9"/>
    <w:rsid w:val="009B6204"/>
    <w:rsid w:val="009B67D1"/>
    <w:rsid w:val="009B70F4"/>
    <w:rsid w:val="009B7A2F"/>
    <w:rsid w:val="009C0032"/>
    <w:rsid w:val="009C1263"/>
    <w:rsid w:val="009C2B4F"/>
    <w:rsid w:val="009C2C8F"/>
    <w:rsid w:val="009C4E90"/>
    <w:rsid w:val="009D0186"/>
    <w:rsid w:val="009D4F2D"/>
    <w:rsid w:val="009E08E7"/>
    <w:rsid w:val="009E287D"/>
    <w:rsid w:val="009F2F85"/>
    <w:rsid w:val="009F3399"/>
    <w:rsid w:val="009F53C0"/>
    <w:rsid w:val="009F6ADB"/>
    <w:rsid w:val="00A0382C"/>
    <w:rsid w:val="00A05453"/>
    <w:rsid w:val="00A06BF7"/>
    <w:rsid w:val="00A07170"/>
    <w:rsid w:val="00A118AC"/>
    <w:rsid w:val="00A156D0"/>
    <w:rsid w:val="00A15B5D"/>
    <w:rsid w:val="00A20CE8"/>
    <w:rsid w:val="00A20DBC"/>
    <w:rsid w:val="00A20F45"/>
    <w:rsid w:val="00A23ED3"/>
    <w:rsid w:val="00A27BE6"/>
    <w:rsid w:val="00A31C47"/>
    <w:rsid w:val="00A333F9"/>
    <w:rsid w:val="00A3470D"/>
    <w:rsid w:val="00A36F5B"/>
    <w:rsid w:val="00A42FA7"/>
    <w:rsid w:val="00A4406B"/>
    <w:rsid w:val="00A44F56"/>
    <w:rsid w:val="00A50554"/>
    <w:rsid w:val="00A5253D"/>
    <w:rsid w:val="00A57856"/>
    <w:rsid w:val="00A579CC"/>
    <w:rsid w:val="00A60F0A"/>
    <w:rsid w:val="00A64953"/>
    <w:rsid w:val="00A702A5"/>
    <w:rsid w:val="00A7079F"/>
    <w:rsid w:val="00A755C2"/>
    <w:rsid w:val="00A83D63"/>
    <w:rsid w:val="00A853D2"/>
    <w:rsid w:val="00A86030"/>
    <w:rsid w:val="00A90E0C"/>
    <w:rsid w:val="00A9309D"/>
    <w:rsid w:val="00A947A3"/>
    <w:rsid w:val="00A95F3E"/>
    <w:rsid w:val="00A979C6"/>
    <w:rsid w:val="00AA122C"/>
    <w:rsid w:val="00AA1548"/>
    <w:rsid w:val="00AA3222"/>
    <w:rsid w:val="00AA78B0"/>
    <w:rsid w:val="00AB1178"/>
    <w:rsid w:val="00AB1D5C"/>
    <w:rsid w:val="00AB2345"/>
    <w:rsid w:val="00AB33B0"/>
    <w:rsid w:val="00AB5EEB"/>
    <w:rsid w:val="00AC1659"/>
    <w:rsid w:val="00AC4C3A"/>
    <w:rsid w:val="00AC59BC"/>
    <w:rsid w:val="00AD4955"/>
    <w:rsid w:val="00AD4EB1"/>
    <w:rsid w:val="00AD6F7B"/>
    <w:rsid w:val="00AE2680"/>
    <w:rsid w:val="00AE617A"/>
    <w:rsid w:val="00AF3842"/>
    <w:rsid w:val="00AF603C"/>
    <w:rsid w:val="00B0082A"/>
    <w:rsid w:val="00B0107B"/>
    <w:rsid w:val="00B01C63"/>
    <w:rsid w:val="00B05E45"/>
    <w:rsid w:val="00B12FA8"/>
    <w:rsid w:val="00B15C8B"/>
    <w:rsid w:val="00B22C01"/>
    <w:rsid w:val="00B22CB2"/>
    <w:rsid w:val="00B27E52"/>
    <w:rsid w:val="00B330A8"/>
    <w:rsid w:val="00B34DA1"/>
    <w:rsid w:val="00B35748"/>
    <w:rsid w:val="00B35F47"/>
    <w:rsid w:val="00B41C94"/>
    <w:rsid w:val="00B46FD1"/>
    <w:rsid w:val="00B47F92"/>
    <w:rsid w:val="00B5057A"/>
    <w:rsid w:val="00B50CE1"/>
    <w:rsid w:val="00B52465"/>
    <w:rsid w:val="00B52A00"/>
    <w:rsid w:val="00B52CB9"/>
    <w:rsid w:val="00B53580"/>
    <w:rsid w:val="00B54A84"/>
    <w:rsid w:val="00B60B1F"/>
    <w:rsid w:val="00B61E8B"/>
    <w:rsid w:val="00B62422"/>
    <w:rsid w:val="00B62910"/>
    <w:rsid w:val="00B6352A"/>
    <w:rsid w:val="00B70FB3"/>
    <w:rsid w:val="00B71129"/>
    <w:rsid w:val="00B72133"/>
    <w:rsid w:val="00B747DE"/>
    <w:rsid w:val="00B80E4C"/>
    <w:rsid w:val="00B83408"/>
    <w:rsid w:val="00B86E82"/>
    <w:rsid w:val="00B92864"/>
    <w:rsid w:val="00B94B87"/>
    <w:rsid w:val="00B96137"/>
    <w:rsid w:val="00B96159"/>
    <w:rsid w:val="00BA1BA0"/>
    <w:rsid w:val="00BA2197"/>
    <w:rsid w:val="00BA24F1"/>
    <w:rsid w:val="00BA2A0D"/>
    <w:rsid w:val="00BA33A9"/>
    <w:rsid w:val="00BA4355"/>
    <w:rsid w:val="00BA5B5D"/>
    <w:rsid w:val="00BB026E"/>
    <w:rsid w:val="00BB2E8E"/>
    <w:rsid w:val="00BB48B1"/>
    <w:rsid w:val="00BB7227"/>
    <w:rsid w:val="00BB74AF"/>
    <w:rsid w:val="00BC48A1"/>
    <w:rsid w:val="00BC4F55"/>
    <w:rsid w:val="00BC580D"/>
    <w:rsid w:val="00BC593B"/>
    <w:rsid w:val="00BD1C7D"/>
    <w:rsid w:val="00BD349E"/>
    <w:rsid w:val="00BD4EE8"/>
    <w:rsid w:val="00BD54DB"/>
    <w:rsid w:val="00BE1115"/>
    <w:rsid w:val="00BE3190"/>
    <w:rsid w:val="00BE7FA9"/>
    <w:rsid w:val="00BF041B"/>
    <w:rsid w:val="00BF0C99"/>
    <w:rsid w:val="00BF2E33"/>
    <w:rsid w:val="00C0189C"/>
    <w:rsid w:val="00C02D41"/>
    <w:rsid w:val="00C042CD"/>
    <w:rsid w:val="00C115FB"/>
    <w:rsid w:val="00C31918"/>
    <w:rsid w:val="00C43F05"/>
    <w:rsid w:val="00C45208"/>
    <w:rsid w:val="00C503F9"/>
    <w:rsid w:val="00C55A02"/>
    <w:rsid w:val="00C60128"/>
    <w:rsid w:val="00C60225"/>
    <w:rsid w:val="00C6091E"/>
    <w:rsid w:val="00C622DF"/>
    <w:rsid w:val="00C71BDC"/>
    <w:rsid w:val="00C72D9A"/>
    <w:rsid w:val="00C7522E"/>
    <w:rsid w:val="00C84647"/>
    <w:rsid w:val="00C853B9"/>
    <w:rsid w:val="00C86209"/>
    <w:rsid w:val="00C87D40"/>
    <w:rsid w:val="00C9123F"/>
    <w:rsid w:val="00C922C3"/>
    <w:rsid w:val="00C94235"/>
    <w:rsid w:val="00C9450B"/>
    <w:rsid w:val="00C952C4"/>
    <w:rsid w:val="00CA378F"/>
    <w:rsid w:val="00CA3FDF"/>
    <w:rsid w:val="00CA51CE"/>
    <w:rsid w:val="00CA554B"/>
    <w:rsid w:val="00CB0107"/>
    <w:rsid w:val="00CB1EEC"/>
    <w:rsid w:val="00CC1574"/>
    <w:rsid w:val="00CC7838"/>
    <w:rsid w:val="00CD1074"/>
    <w:rsid w:val="00CD2EFE"/>
    <w:rsid w:val="00CD6BB2"/>
    <w:rsid w:val="00CD6F11"/>
    <w:rsid w:val="00CE1991"/>
    <w:rsid w:val="00CE32F0"/>
    <w:rsid w:val="00CE44E9"/>
    <w:rsid w:val="00CE729A"/>
    <w:rsid w:val="00CF76ED"/>
    <w:rsid w:val="00D01723"/>
    <w:rsid w:val="00D03BB1"/>
    <w:rsid w:val="00D03CA2"/>
    <w:rsid w:val="00D11EE3"/>
    <w:rsid w:val="00D1466C"/>
    <w:rsid w:val="00D17F58"/>
    <w:rsid w:val="00D204D1"/>
    <w:rsid w:val="00D209C9"/>
    <w:rsid w:val="00D2185F"/>
    <w:rsid w:val="00D22F4D"/>
    <w:rsid w:val="00D246FD"/>
    <w:rsid w:val="00D26368"/>
    <w:rsid w:val="00D3109B"/>
    <w:rsid w:val="00D3665F"/>
    <w:rsid w:val="00D36D10"/>
    <w:rsid w:val="00D42896"/>
    <w:rsid w:val="00D4551F"/>
    <w:rsid w:val="00D50EA3"/>
    <w:rsid w:val="00D5536B"/>
    <w:rsid w:val="00D576E3"/>
    <w:rsid w:val="00D61A10"/>
    <w:rsid w:val="00D6465B"/>
    <w:rsid w:val="00D64F4A"/>
    <w:rsid w:val="00D65E55"/>
    <w:rsid w:val="00D67324"/>
    <w:rsid w:val="00D702C0"/>
    <w:rsid w:val="00D733DE"/>
    <w:rsid w:val="00D819E7"/>
    <w:rsid w:val="00D84908"/>
    <w:rsid w:val="00D8505A"/>
    <w:rsid w:val="00D8550D"/>
    <w:rsid w:val="00D8553F"/>
    <w:rsid w:val="00D86ACD"/>
    <w:rsid w:val="00D90359"/>
    <w:rsid w:val="00D9110C"/>
    <w:rsid w:val="00D91B54"/>
    <w:rsid w:val="00D91B83"/>
    <w:rsid w:val="00D974D4"/>
    <w:rsid w:val="00DA1872"/>
    <w:rsid w:val="00DA18AD"/>
    <w:rsid w:val="00DA216C"/>
    <w:rsid w:val="00DA38A2"/>
    <w:rsid w:val="00DB1AEA"/>
    <w:rsid w:val="00DB3A66"/>
    <w:rsid w:val="00DB49F4"/>
    <w:rsid w:val="00DB5CB6"/>
    <w:rsid w:val="00DB6D0F"/>
    <w:rsid w:val="00DB76F1"/>
    <w:rsid w:val="00DC156A"/>
    <w:rsid w:val="00DC37A0"/>
    <w:rsid w:val="00DC380A"/>
    <w:rsid w:val="00DC61F3"/>
    <w:rsid w:val="00DD4D89"/>
    <w:rsid w:val="00DD5302"/>
    <w:rsid w:val="00DE0D87"/>
    <w:rsid w:val="00DE0DAE"/>
    <w:rsid w:val="00DE3CC9"/>
    <w:rsid w:val="00DE6975"/>
    <w:rsid w:val="00DE6C8C"/>
    <w:rsid w:val="00DE7CFF"/>
    <w:rsid w:val="00DF0E14"/>
    <w:rsid w:val="00DF4C71"/>
    <w:rsid w:val="00DF5510"/>
    <w:rsid w:val="00DF6DA0"/>
    <w:rsid w:val="00E02EEA"/>
    <w:rsid w:val="00E05ECD"/>
    <w:rsid w:val="00E120B5"/>
    <w:rsid w:val="00E13B69"/>
    <w:rsid w:val="00E13F60"/>
    <w:rsid w:val="00E2220A"/>
    <w:rsid w:val="00E265FC"/>
    <w:rsid w:val="00E27BB3"/>
    <w:rsid w:val="00E305B9"/>
    <w:rsid w:val="00E31D49"/>
    <w:rsid w:val="00E3229A"/>
    <w:rsid w:val="00E324CC"/>
    <w:rsid w:val="00E325A1"/>
    <w:rsid w:val="00E32C0D"/>
    <w:rsid w:val="00E335F8"/>
    <w:rsid w:val="00E33F9C"/>
    <w:rsid w:val="00E35361"/>
    <w:rsid w:val="00E379D6"/>
    <w:rsid w:val="00E430A2"/>
    <w:rsid w:val="00E47DE6"/>
    <w:rsid w:val="00E5597D"/>
    <w:rsid w:val="00E55B08"/>
    <w:rsid w:val="00E5669D"/>
    <w:rsid w:val="00E56A52"/>
    <w:rsid w:val="00E60EFB"/>
    <w:rsid w:val="00E62E87"/>
    <w:rsid w:val="00E639C8"/>
    <w:rsid w:val="00E652B0"/>
    <w:rsid w:val="00E750EA"/>
    <w:rsid w:val="00E8242E"/>
    <w:rsid w:val="00E83EE8"/>
    <w:rsid w:val="00E841E0"/>
    <w:rsid w:val="00E85371"/>
    <w:rsid w:val="00E910F4"/>
    <w:rsid w:val="00E91BC9"/>
    <w:rsid w:val="00E92177"/>
    <w:rsid w:val="00E948F7"/>
    <w:rsid w:val="00E94AC4"/>
    <w:rsid w:val="00E96D46"/>
    <w:rsid w:val="00E96D73"/>
    <w:rsid w:val="00EA0702"/>
    <w:rsid w:val="00EA4AC6"/>
    <w:rsid w:val="00EA5AFC"/>
    <w:rsid w:val="00EA5B6F"/>
    <w:rsid w:val="00EA6734"/>
    <w:rsid w:val="00EA674A"/>
    <w:rsid w:val="00EB078D"/>
    <w:rsid w:val="00EB13E6"/>
    <w:rsid w:val="00EB1BBB"/>
    <w:rsid w:val="00EB2F78"/>
    <w:rsid w:val="00EB376A"/>
    <w:rsid w:val="00EB7366"/>
    <w:rsid w:val="00EB7588"/>
    <w:rsid w:val="00EC069E"/>
    <w:rsid w:val="00EC160D"/>
    <w:rsid w:val="00EC1D9F"/>
    <w:rsid w:val="00EC26E7"/>
    <w:rsid w:val="00EC3DF4"/>
    <w:rsid w:val="00EC551F"/>
    <w:rsid w:val="00ED0FF1"/>
    <w:rsid w:val="00ED16B3"/>
    <w:rsid w:val="00ED6FF8"/>
    <w:rsid w:val="00ED71FE"/>
    <w:rsid w:val="00EE0C99"/>
    <w:rsid w:val="00EE2873"/>
    <w:rsid w:val="00EE3419"/>
    <w:rsid w:val="00EE5AAE"/>
    <w:rsid w:val="00EE6538"/>
    <w:rsid w:val="00EE7E51"/>
    <w:rsid w:val="00EF27B4"/>
    <w:rsid w:val="00EF369E"/>
    <w:rsid w:val="00EF3D61"/>
    <w:rsid w:val="00F0022D"/>
    <w:rsid w:val="00F0587C"/>
    <w:rsid w:val="00F05E76"/>
    <w:rsid w:val="00F06C9D"/>
    <w:rsid w:val="00F0714A"/>
    <w:rsid w:val="00F106FA"/>
    <w:rsid w:val="00F110A6"/>
    <w:rsid w:val="00F13193"/>
    <w:rsid w:val="00F15215"/>
    <w:rsid w:val="00F160DC"/>
    <w:rsid w:val="00F25CB7"/>
    <w:rsid w:val="00F30A2B"/>
    <w:rsid w:val="00F35BBB"/>
    <w:rsid w:val="00F35E32"/>
    <w:rsid w:val="00F42932"/>
    <w:rsid w:val="00F44F3D"/>
    <w:rsid w:val="00F5187C"/>
    <w:rsid w:val="00F548BB"/>
    <w:rsid w:val="00F55F21"/>
    <w:rsid w:val="00F62475"/>
    <w:rsid w:val="00F62C9A"/>
    <w:rsid w:val="00F63065"/>
    <w:rsid w:val="00F6563E"/>
    <w:rsid w:val="00F80C55"/>
    <w:rsid w:val="00F812C8"/>
    <w:rsid w:val="00F8172E"/>
    <w:rsid w:val="00F819E9"/>
    <w:rsid w:val="00F83D58"/>
    <w:rsid w:val="00F9203A"/>
    <w:rsid w:val="00F92756"/>
    <w:rsid w:val="00F93A7E"/>
    <w:rsid w:val="00F94763"/>
    <w:rsid w:val="00F955AD"/>
    <w:rsid w:val="00F96F01"/>
    <w:rsid w:val="00F97D60"/>
    <w:rsid w:val="00FA038A"/>
    <w:rsid w:val="00FA4059"/>
    <w:rsid w:val="00FA5824"/>
    <w:rsid w:val="00FA710C"/>
    <w:rsid w:val="00FA7EE5"/>
    <w:rsid w:val="00FB0D90"/>
    <w:rsid w:val="00FB2BAA"/>
    <w:rsid w:val="00FB7EA9"/>
    <w:rsid w:val="00FC1945"/>
    <w:rsid w:val="00FC7560"/>
    <w:rsid w:val="00FC7F1C"/>
    <w:rsid w:val="00FD1D09"/>
    <w:rsid w:val="00FD2DC4"/>
    <w:rsid w:val="00FD4449"/>
    <w:rsid w:val="00FD456F"/>
    <w:rsid w:val="00FD6A56"/>
    <w:rsid w:val="00FD6F19"/>
    <w:rsid w:val="00FE138E"/>
    <w:rsid w:val="00FE585A"/>
    <w:rsid w:val="00FF61F6"/>
    <w:rsid w:val="00FF6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9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6A5DCB"/>
    <w:pPr>
      <w:spacing w:before="100" w:beforeAutospacing="1" w:after="100" w:afterAutospacing="1"/>
    </w:pPr>
    <w:rPr>
      <w:lang w:val="id-ID" w:eastAsia="id-I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9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90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id-ID"/>
    </w:rPr>
  </w:style>
  <w:style w:type="paragraph" w:styleId="NormalWeb">
    <w:name w:val="Normal (Web)"/>
    <w:basedOn w:val="Normal"/>
    <w:uiPriority w:val="99"/>
    <w:unhideWhenUsed/>
    <w:rsid w:val="006A5DCB"/>
    <w:pPr>
      <w:spacing w:before="100" w:beforeAutospacing="1" w:after="100" w:afterAutospacing="1"/>
    </w:pPr>
    <w:rPr>
      <w:lang w:val="id-ID" w:eastAsia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66AA49-0165-4216-B953-CD59089E8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GENIUS</dc:creator>
  <cp:lastModifiedBy>ismail - [2010]</cp:lastModifiedBy>
  <cp:revision>7</cp:revision>
  <dcterms:created xsi:type="dcterms:W3CDTF">2019-02-11T04:34:00Z</dcterms:created>
  <dcterms:modified xsi:type="dcterms:W3CDTF">2020-01-15T03:19:00Z</dcterms:modified>
</cp:coreProperties>
</file>